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8211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中国科学院物理研究所20</w:t>
      </w:r>
      <w:r>
        <w:rPr>
          <w:rFonts w:hint="eastAsia"/>
          <w:b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年拟录取推荐免试生复查表</w:t>
      </w:r>
    </w:p>
    <w:tbl>
      <w:tblPr>
        <w:tblStyle w:val="4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3"/>
        <w:gridCol w:w="1172"/>
        <w:gridCol w:w="954"/>
        <w:gridCol w:w="992"/>
        <w:gridCol w:w="1559"/>
        <w:gridCol w:w="2835"/>
      </w:tblGrid>
      <w:tr w14:paraId="7E4E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top"/>
          </w:tcPr>
          <w:p w14:paraId="4C4E922A"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姓名</w:t>
            </w:r>
          </w:p>
        </w:tc>
        <w:tc>
          <w:tcPr>
            <w:tcW w:w="2165" w:type="dxa"/>
            <w:gridSpan w:val="2"/>
            <w:noWrap w:val="0"/>
            <w:vAlign w:val="top"/>
          </w:tcPr>
          <w:p w14:paraId="7125ED8E"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 w14:paraId="64C9FF20"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性别</w:t>
            </w:r>
          </w:p>
        </w:tc>
        <w:tc>
          <w:tcPr>
            <w:tcW w:w="992" w:type="dxa"/>
            <w:noWrap w:val="0"/>
            <w:vAlign w:val="top"/>
          </w:tcPr>
          <w:p w14:paraId="4187BFA1"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682259A6"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出生年月</w:t>
            </w:r>
          </w:p>
        </w:tc>
        <w:tc>
          <w:tcPr>
            <w:tcW w:w="2835" w:type="dxa"/>
            <w:noWrap w:val="0"/>
            <w:vAlign w:val="top"/>
          </w:tcPr>
          <w:p w14:paraId="7EA796FB"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</w:tr>
      <w:tr w14:paraId="1496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noWrap w:val="0"/>
            <w:vAlign w:val="top"/>
          </w:tcPr>
          <w:p w14:paraId="72194126">
            <w:pPr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sz w:val="32"/>
                <w:szCs w:val="32"/>
              </w:rPr>
              <w:t>毕业学校</w:t>
            </w:r>
          </w:p>
        </w:tc>
        <w:tc>
          <w:tcPr>
            <w:tcW w:w="7512" w:type="dxa"/>
            <w:gridSpan w:val="5"/>
            <w:noWrap w:val="0"/>
            <w:vAlign w:val="top"/>
          </w:tcPr>
          <w:p w14:paraId="3DF130E2">
            <w:pPr>
              <w:rPr>
                <w:rFonts w:ascii="Calibri" w:hAnsi="Calibri" w:eastAsia="宋体" w:cs="Times New Roman"/>
                <w:sz w:val="32"/>
                <w:szCs w:val="32"/>
              </w:rPr>
            </w:pPr>
          </w:p>
        </w:tc>
      </w:tr>
      <w:tr w14:paraId="0F23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noWrap w:val="0"/>
            <w:vAlign w:val="top"/>
          </w:tcPr>
          <w:p w14:paraId="7BEF55A4">
            <w:pPr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最后两学期所学课程：（另附最新成绩单原件）</w:t>
            </w:r>
          </w:p>
          <w:p w14:paraId="74DC1189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679A44A3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67C67895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562ED188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7F91D9AC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3FAAEFB7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21789946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43E558C7"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7281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noWrap w:val="0"/>
            <w:vAlign w:val="top"/>
          </w:tcPr>
          <w:p w14:paraId="5499108A">
            <w:pPr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毕业论文（毕业设计、实践活动）选题及进展情况：（可续页）</w:t>
            </w:r>
          </w:p>
          <w:p w14:paraId="6546EF4B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2E0E962F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73C2A6D7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4D666AB1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3D11BE3B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32ADC68C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5E39940C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3E5A6652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2958F4DF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1983CA3B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49740548">
            <w:pPr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  <w:p w14:paraId="284F8201">
            <w:pPr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 w14:paraId="401D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noWrap w:val="0"/>
            <w:vAlign w:val="top"/>
          </w:tcPr>
          <w:p w14:paraId="28A6F12A">
            <w:pPr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遵纪守法情况：（由学院填写）</w:t>
            </w:r>
          </w:p>
          <w:p w14:paraId="57A3CF99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30AFEFBB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20B723B4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3FCD821E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1406D90A"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 w14:paraId="0408922D">
            <w:pPr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</w:t>
            </w:r>
          </w:p>
          <w:p w14:paraId="0D20B203">
            <w:pPr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          （学院盖章有效）</w:t>
            </w:r>
          </w:p>
          <w:p w14:paraId="7B05DB04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            年    月   日</w:t>
            </w:r>
          </w:p>
        </w:tc>
      </w:tr>
    </w:tbl>
    <w:p w14:paraId="5B9726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OTZkYjZlZmUzNWNlNGZmMmYxNDUzOTgwZTNmMjcifQ=="/>
  </w:docVars>
  <w:rsids>
    <w:rsidRoot w:val="00172A27"/>
    <w:rsid w:val="00011678"/>
    <w:rsid w:val="00051B38"/>
    <w:rsid w:val="001328E7"/>
    <w:rsid w:val="00197BEC"/>
    <w:rsid w:val="001A311B"/>
    <w:rsid w:val="00265DD7"/>
    <w:rsid w:val="002761D2"/>
    <w:rsid w:val="002C6509"/>
    <w:rsid w:val="002E1BDD"/>
    <w:rsid w:val="003F2212"/>
    <w:rsid w:val="00441A36"/>
    <w:rsid w:val="0044472D"/>
    <w:rsid w:val="005C52CB"/>
    <w:rsid w:val="00622961"/>
    <w:rsid w:val="007F38FA"/>
    <w:rsid w:val="00801C9B"/>
    <w:rsid w:val="009110D0"/>
    <w:rsid w:val="00924EAD"/>
    <w:rsid w:val="009F476D"/>
    <w:rsid w:val="00AA2508"/>
    <w:rsid w:val="00B43B38"/>
    <w:rsid w:val="00B73A4E"/>
    <w:rsid w:val="00B87B73"/>
    <w:rsid w:val="00BB4527"/>
    <w:rsid w:val="00BC084B"/>
    <w:rsid w:val="00C05835"/>
    <w:rsid w:val="00CC062F"/>
    <w:rsid w:val="00DC3092"/>
    <w:rsid w:val="00E87112"/>
    <w:rsid w:val="00FB6B2E"/>
    <w:rsid w:val="00FC7358"/>
    <w:rsid w:val="02300FB3"/>
    <w:rsid w:val="09995208"/>
    <w:rsid w:val="58453D56"/>
    <w:rsid w:val="69B863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0"/>
    <w:rPr>
      <w:rFonts w:ascii="Calibri" w:hAnsi="Calibri" w:eastAsia="宋体" w:cs="Times New Roman"/>
    </w:rPr>
  </w:style>
  <w:style w:type="table" w:default="1" w:styleId="4">
    <w:name w:val="Normal Table"/>
    <w:autoRedefine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link w:val="2"/>
    <w:autoRedefine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109</Words>
  <Characters>112</Characters>
  <Lines>2</Lines>
  <Paragraphs>1</Paragraphs>
  <TotalTime>0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2012-04-09T12:48:00Z</dcterms:created>
  <dc:creator>unknown</dc:creator>
  <cp:lastModifiedBy>汪庭语</cp:lastModifiedBy>
  <dcterms:modified xsi:type="dcterms:W3CDTF">2025-03-11T09:19:33Z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37801911B87F49FD89058483ABCC614A</vt:lpwstr>
  </property>
  <property fmtid="{D5CDD505-2E9C-101B-9397-08002B2CF9AE}" pid="4" name="KSOTemplateDocerSaveRecord">
    <vt:lpwstr>eyJoZGlkIjoiOTQwOTZkYjZlZmUzNWNlNGZmMmYxNDUzOTgwZTNmMjciLCJ1c2VySWQiOiI0Mjc5MTc3NzIifQ==</vt:lpwstr>
  </property>
</Properties>
</file>