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附件1</w:t>
      </w:r>
    </w:p>
    <w:p>
      <w:pPr>
        <w:jc w:val="center"/>
        <w:rPr>
          <w:bCs/>
        </w:rPr>
      </w:pPr>
      <w:r>
        <w:rPr>
          <w:rFonts w:hint="eastAsia" w:ascii="华文中宋" w:hAnsi="华文中宋" w:eastAsia="华文中宋"/>
          <w:b/>
        </w:rPr>
        <w:t>物理所</w:t>
      </w:r>
      <w:r>
        <w:rPr>
          <w:rFonts w:hint="eastAsia" w:ascii="华文中宋" w:hAnsi="华文中宋" w:eastAsia="华文中宋"/>
          <w:b/>
          <w:u w:val="single"/>
        </w:rPr>
        <w:t xml:space="preserve"> </w:t>
      </w:r>
      <w:r>
        <w:rPr>
          <w:rFonts w:ascii="Arial" w:hAnsi="Arial" w:eastAsia="华文中宋" w:cs="Arial"/>
          <w:b/>
          <w:sz w:val="36"/>
          <w:szCs w:val="36"/>
          <w:u w:val="single"/>
        </w:rPr>
        <w:t>20</w:t>
      </w:r>
      <w:r>
        <w:rPr>
          <w:rFonts w:hint="eastAsia" w:ascii="Arial" w:hAnsi="Arial" w:eastAsia="华文中宋" w:cs="Arial"/>
          <w:b/>
          <w:sz w:val="36"/>
          <w:szCs w:val="36"/>
          <w:u w:val="single"/>
          <w:lang w:val="en-US" w:eastAsia="zh-CN"/>
        </w:rPr>
        <w:t>24</w:t>
      </w:r>
      <w:bookmarkStart w:id="0" w:name="_GoBack"/>
      <w:bookmarkEnd w:id="0"/>
      <w:r>
        <w:rPr>
          <w:rFonts w:hint="eastAsia" w:ascii="华文中宋" w:hAnsi="华文中宋" w:eastAsia="华文中宋"/>
          <w:b/>
          <w:u w:val="single"/>
        </w:rPr>
        <w:t xml:space="preserve"> </w:t>
      </w:r>
      <w:r>
        <w:rPr>
          <w:rFonts w:hint="eastAsia" w:ascii="华文中宋" w:hAnsi="华文中宋" w:eastAsia="华文中宋"/>
          <w:b/>
        </w:rPr>
        <w:t>年博士生资格考核表</w:t>
      </w:r>
    </w:p>
    <w:tbl>
      <w:tblPr>
        <w:tblStyle w:val="5"/>
        <w:tblW w:w="0" w:type="auto"/>
        <w:tblInd w:w="-6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49"/>
        <w:gridCol w:w="720"/>
        <w:gridCol w:w="720"/>
        <w:gridCol w:w="331"/>
        <w:gridCol w:w="900"/>
        <w:gridCol w:w="1260"/>
        <w:gridCol w:w="180"/>
        <w:gridCol w:w="1080"/>
        <w:gridCol w:w="17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260" w:type="dxa"/>
            <w:noWrap w:val="0"/>
            <w:vAlign w:val="center"/>
          </w:tcPr>
          <w:p>
            <w:pPr>
              <w:ind w:left="-435" w:leftChars="-136" w:firstLine="436" w:firstLineChars="18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16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所在实验室</w:t>
            </w:r>
          </w:p>
        </w:tc>
        <w:tc>
          <w:tcPr>
            <w:tcW w:w="24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6" w:hRule="exac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ind w:left="420" w:hanging="420" w:hangingChars="15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考</w:t>
            </w:r>
          </w:p>
          <w:p>
            <w:pPr>
              <w:spacing w:line="360" w:lineRule="exact"/>
              <w:ind w:left="420" w:hanging="420" w:hangingChars="15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核</w:t>
            </w:r>
          </w:p>
          <w:p>
            <w:pPr>
              <w:spacing w:line="360" w:lineRule="exact"/>
              <w:ind w:left="420" w:hanging="420" w:hangingChars="15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内</w:t>
            </w:r>
          </w:p>
          <w:p>
            <w:pPr>
              <w:spacing w:line="360" w:lineRule="exact"/>
              <w:ind w:left="420" w:hanging="420" w:hanging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容</w:t>
            </w:r>
          </w:p>
        </w:tc>
        <w:tc>
          <w:tcPr>
            <w:tcW w:w="8610" w:type="dxa"/>
            <w:gridSpan w:val="9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主要内容</w:t>
            </w:r>
            <w:r>
              <w:rPr>
                <w:rFonts w:hint="eastAsia" w:ascii="宋体" w:hAnsi="宋体"/>
                <w:sz w:val="21"/>
                <w:szCs w:val="21"/>
              </w:rPr>
              <w:t>（回所后的学习和工作情况；对本专业基础理论知识掌握是否扎实、概念是否清晰以及运用专业知识进行科研工作的综合能力；是否具有攻读博士学位的潜力等。）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签名：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导师签字：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考核时间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考试成绩（百分制）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0" w:firstLineChars="10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8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导师意见：请注明是否可按博士生培养。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导师签字：   </w:t>
            </w:r>
          </w:p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98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53" w:hanging="1653" w:hangingChars="68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考核小组意见：（请在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内划“</w:t>
            </w:r>
            <w:r>
              <w:rPr>
                <w:rFonts w:ascii="宋体" w:hAnsi="宋体"/>
                <w:b/>
                <w:sz w:val="24"/>
              </w:rPr>
              <w:t>√</w:t>
            </w:r>
            <w:r>
              <w:rPr>
                <w:rFonts w:hint="eastAsia" w:ascii="宋体" w:hAnsi="宋体"/>
                <w:b/>
                <w:sz w:val="24"/>
              </w:rPr>
              <w:t>”）</w:t>
            </w:r>
          </w:p>
          <w:p>
            <w:pPr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按博士生培养      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再次进行考核     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按硕士生培养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全体考核小组成员签字： 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</w:p>
          <w:p>
            <w:pPr>
              <w:tabs>
                <w:tab w:val="left" w:pos="8832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</w:tc>
      </w:tr>
    </w:tbl>
    <w:p>
      <w:pPr>
        <w:adjustRightInd w:val="0"/>
        <w:snapToGrid w:val="0"/>
        <w:rPr>
          <w:rFonts w:hint="eastAsia"/>
        </w:rPr>
      </w:pPr>
    </w:p>
    <w:sectPr>
      <w:pgSz w:w="11906" w:h="16838"/>
      <w:pgMar w:top="1134" w:right="1797" w:bottom="42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OTZkYjZlZmUzNWNlNGZmMmYxNDUzOTgwZTNmMjcifQ=="/>
  </w:docVars>
  <w:rsids>
    <w:rsidRoot w:val="0065244E"/>
    <w:rsid w:val="0001142C"/>
    <w:rsid w:val="0003295A"/>
    <w:rsid w:val="00050C06"/>
    <w:rsid w:val="00053FB1"/>
    <w:rsid w:val="00070664"/>
    <w:rsid w:val="00074CDA"/>
    <w:rsid w:val="00083C91"/>
    <w:rsid w:val="000B2A52"/>
    <w:rsid w:val="000F304F"/>
    <w:rsid w:val="000F61B5"/>
    <w:rsid w:val="000F79D8"/>
    <w:rsid w:val="00120D15"/>
    <w:rsid w:val="00126C7B"/>
    <w:rsid w:val="00132631"/>
    <w:rsid w:val="0014109B"/>
    <w:rsid w:val="0015142F"/>
    <w:rsid w:val="001D64A8"/>
    <w:rsid w:val="001E45F7"/>
    <w:rsid w:val="001E5307"/>
    <w:rsid w:val="001E70DB"/>
    <w:rsid w:val="00245432"/>
    <w:rsid w:val="00267392"/>
    <w:rsid w:val="00274702"/>
    <w:rsid w:val="002B7D1A"/>
    <w:rsid w:val="002F2EFF"/>
    <w:rsid w:val="003613AC"/>
    <w:rsid w:val="003942D7"/>
    <w:rsid w:val="00477720"/>
    <w:rsid w:val="00491FBE"/>
    <w:rsid w:val="004F3893"/>
    <w:rsid w:val="00502C52"/>
    <w:rsid w:val="00503D04"/>
    <w:rsid w:val="00504C89"/>
    <w:rsid w:val="005169E3"/>
    <w:rsid w:val="00537D79"/>
    <w:rsid w:val="00550200"/>
    <w:rsid w:val="00571A21"/>
    <w:rsid w:val="00585F4D"/>
    <w:rsid w:val="005C7F5D"/>
    <w:rsid w:val="005D2BDA"/>
    <w:rsid w:val="005E7265"/>
    <w:rsid w:val="00613F0E"/>
    <w:rsid w:val="00622990"/>
    <w:rsid w:val="00625DFB"/>
    <w:rsid w:val="00630941"/>
    <w:rsid w:val="00630EA2"/>
    <w:rsid w:val="0064345E"/>
    <w:rsid w:val="0065244E"/>
    <w:rsid w:val="00676B1F"/>
    <w:rsid w:val="00677F0F"/>
    <w:rsid w:val="00684D97"/>
    <w:rsid w:val="00685A1E"/>
    <w:rsid w:val="0069429C"/>
    <w:rsid w:val="006A56BA"/>
    <w:rsid w:val="006B5310"/>
    <w:rsid w:val="006B593C"/>
    <w:rsid w:val="006F04F6"/>
    <w:rsid w:val="00702CDB"/>
    <w:rsid w:val="00705FBA"/>
    <w:rsid w:val="00706CE4"/>
    <w:rsid w:val="00710874"/>
    <w:rsid w:val="00763A7B"/>
    <w:rsid w:val="00794E97"/>
    <w:rsid w:val="007D3A98"/>
    <w:rsid w:val="007D65EA"/>
    <w:rsid w:val="007D6F4C"/>
    <w:rsid w:val="007F0C46"/>
    <w:rsid w:val="00820003"/>
    <w:rsid w:val="0082201A"/>
    <w:rsid w:val="00845717"/>
    <w:rsid w:val="0088057C"/>
    <w:rsid w:val="0088144A"/>
    <w:rsid w:val="008845ED"/>
    <w:rsid w:val="00886C2A"/>
    <w:rsid w:val="008C18F4"/>
    <w:rsid w:val="008E4304"/>
    <w:rsid w:val="008F7848"/>
    <w:rsid w:val="0090175B"/>
    <w:rsid w:val="00902BBC"/>
    <w:rsid w:val="00905B03"/>
    <w:rsid w:val="00915240"/>
    <w:rsid w:val="00923FA0"/>
    <w:rsid w:val="009530D1"/>
    <w:rsid w:val="0096613C"/>
    <w:rsid w:val="00973C30"/>
    <w:rsid w:val="00977583"/>
    <w:rsid w:val="00991A46"/>
    <w:rsid w:val="009C12ED"/>
    <w:rsid w:val="009C78FA"/>
    <w:rsid w:val="009D5B0F"/>
    <w:rsid w:val="009E70F5"/>
    <w:rsid w:val="009F5D88"/>
    <w:rsid w:val="00A40B28"/>
    <w:rsid w:val="00A546C2"/>
    <w:rsid w:val="00A61021"/>
    <w:rsid w:val="00AA5A52"/>
    <w:rsid w:val="00AC1ADB"/>
    <w:rsid w:val="00AC4C77"/>
    <w:rsid w:val="00AE4E68"/>
    <w:rsid w:val="00B2532A"/>
    <w:rsid w:val="00B468E3"/>
    <w:rsid w:val="00B5043F"/>
    <w:rsid w:val="00B613CD"/>
    <w:rsid w:val="00BB31EB"/>
    <w:rsid w:val="00BF44D5"/>
    <w:rsid w:val="00C059C2"/>
    <w:rsid w:val="00C113E1"/>
    <w:rsid w:val="00C57527"/>
    <w:rsid w:val="00C643D4"/>
    <w:rsid w:val="00C66AC5"/>
    <w:rsid w:val="00C83817"/>
    <w:rsid w:val="00CB022B"/>
    <w:rsid w:val="00CF51C9"/>
    <w:rsid w:val="00CF56B0"/>
    <w:rsid w:val="00D01304"/>
    <w:rsid w:val="00D1346E"/>
    <w:rsid w:val="00D34035"/>
    <w:rsid w:val="00D525CF"/>
    <w:rsid w:val="00D53B38"/>
    <w:rsid w:val="00D807C9"/>
    <w:rsid w:val="00D83F24"/>
    <w:rsid w:val="00D85BD2"/>
    <w:rsid w:val="00D91C71"/>
    <w:rsid w:val="00DB38D8"/>
    <w:rsid w:val="00DC5CA6"/>
    <w:rsid w:val="00DC5CE5"/>
    <w:rsid w:val="00DD34E4"/>
    <w:rsid w:val="00DF0107"/>
    <w:rsid w:val="00E005E5"/>
    <w:rsid w:val="00E02C83"/>
    <w:rsid w:val="00E076C5"/>
    <w:rsid w:val="00E2026C"/>
    <w:rsid w:val="00E42776"/>
    <w:rsid w:val="00E91C79"/>
    <w:rsid w:val="00E92601"/>
    <w:rsid w:val="00EA23FC"/>
    <w:rsid w:val="00EE31EC"/>
    <w:rsid w:val="00F07460"/>
    <w:rsid w:val="00F2708E"/>
    <w:rsid w:val="00F65805"/>
    <w:rsid w:val="00F95B81"/>
    <w:rsid w:val="00F96204"/>
    <w:rsid w:val="00FC6E78"/>
    <w:rsid w:val="38C24D45"/>
    <w:rsid w:val="3D057944"/>
    <w:rsid w:val="438E366C"/>
    <w:rsid w:val="73F172CB"/>
    <w:rsid w:val="75BF5503"/>
    <w:rsid w:val="7F766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link w:val="3"/>
    <w:qFormat/>
    <w:uiPriority w:val="99"/>
    <w:rPr>
      <w:rFonts w:eastAsia="方正仿宋简体"/>
      <w:kern w:val="2"/>
      <w:sz w:val="18"/>
      <w:szCs w:val="18"/>
    </w:rPr>
  </w:style>
  <w:style w:type="character" w:customStyle="1" w:styleId="9">
    <w:name w:val="页眉 Char"/>
    <w:link w:val="4"/>
    <w:qFormat/>
    <w:uiPriority w:val="99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edu</Company>
  <Pages>1</Pages>
  <Words>90</Words>
  <Characters>519</Characters>
  <Lines>4</Lines>
  <Paragraphs>1</Paragraphs>
  <TotalTime>0</TotalTime>
  <ScaleCrop>false</ScaleCrop>
  <LinksUpToDate>false</LinksUpToDate>
  <CharactersWithSpaces>608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2016-04-08T02:32:00Z</dcterms:created>
  <dc:creator>jhh</dc:creator>
  <cp:lastModifiedBy>汪庭语</cp:lastModifiedBy>
  <cp:lastPrinted>2011-03-31T05:58:00Z</cp:lastPrinted>
  <dcterms:modified xsi:type="dcterms:W3CDTF">2023-10-24T06:43:31Z</dcterms:modified>
  <dc:title>关于2009年春季毕业研究生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EBA4B4B659974D608E4D59F53FEA12DF</vt:lpwstr>
  </property>
</Properties>
</file>