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2AAFA" w14:textId="328B50D7" w:rsidR="00232629" w:rsidRDefault="00726EDD">
      <w:pPr>
        <w:spacing w:line="300" w:lineRule="auto"/>
        <w:jc w:val="center"/>
        <w:rPr>
          <w:rFonts w:ascii="黑体" w:eastAsia="黑体"/>
          <w:sz w:val="44"/>
        </w:rPr>
      </w:pPr>
      <w:proofErr w:type="gramStart"/>
      <w:r>
        <w:rPr>
          <w:rFonts w:ascii="黑体" w:eastAsia="黑体" w:hint="eastAsia"/>
          <w:sz w:val="44"/>
        </w:rPr>
        <w:t>2025年</w:t>
      </w:r>
      <w:r>
        <w:rPr>
          <w:rFonts w:ascii="黑体" w:eastAsia="黑体" w:hint="eastAsia"/>
          <w:sz w:val="44"/>
        </w:rPr>
        <w:t>严班本科生</w:t>
      </w:r>
      <w:proofErr w:type="gramEnd"/>
      <w:r>
        <w:rPr>
          <w:rFonts w:ascii="黑体" w:eastAsia="黑体" w:hint="eastAsia"/>
          <w:sz w:val="44"/>
        </w:rPr>
        <w:t>科研实践</w:t>
      </w:r>
      <w:r>
        <w:rPr>
          <w:rFonts w:ascii="黑体" w:eastAsia="黑体" w:hint="eastAsia"/>
          <w:sz w:val="44"/>
        </w:rPr>
        <w:t>申请</w:t>
      </w:r>
      <w:r>
        <w:rPr>
          <w:rFonts w:ascii="黑体" w:eastAsia="黑体" w:hint="eastAsia"/>
          <w:sz w:val="44"/>
        </w:rPr>
        <w:t>表</w:t>
      </w:r>
      <w:r>
        <w:rPr>
          <w:rFonts w:ascii="黑体" w:eastAsia="黑体" w:hint="eastAsia"/>
          <w:sz w:val="48"/>
        </w:rPr>
        <w:t xml:space="preserve">                     </w:t>
      </w:r>
    </w:p>
    <w:p w14:paraId="7FF41F23" w14:textId="77777777" w:rsidR="00232629" w:rsidRDefault="00232629">
      <w:pPr>
        <w:rPr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140"/>
        <w:gridCol w:w="624"/>
        <w:gridCol w:w="624"/>
        <w:gridCol w:w="948"/>
        <w:gridCol w:w="2160"/>
        <w:gridCol w:w="1155"/>
      </w:tblGrid>
      <w:tr w:rsidR="00232629" w14:paraId="4605EC8E" w14:textId="77777777">
        <w:tc>
          <w:tcPr>
            <w:tcW w:w="1395" w:type="dxa"/>
          </w:tcPr>
          <w:p w14:paraId="381C9130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64" w:type="dxa"/>
            <w:gridSpan w:val="2"/>
          </w:tcPr>
          <w:p w14:paraId="454C37D2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2"/>
          </w:tcPr>
          <w:p w14:paraId="266FEE85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315" w:type="dxa"/>
            <w:gridSpan w:val="2"/>
          </w:tcPr>
          <w:p w14:paraId="079E016C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</w:tr>
      <w:tr w:rsidR="00232629" w14:paraId="0747FE6F" w14:textId="77777777">
        <w:tc>
          <w:tcPr>
            <w:tcW w:w="1395" w:type="dxa"/>
          </w:tcPr>
          <w:p w14:paraId="25A0F229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764" w:type="dxa"/>
            <w:gridSpan w:val="2"/>
          </w:tcPr>
          <w:p w14:paraId="13D6FA47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2"/>
          </w:tcPr>
          <w:p w14:paraId="6DB924F3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3315" w:type="dxa"/>
            <w:gridSpan w:val="2"/>
          </w:tcPr>
          <w:p w14:paraId="16057703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</w:tr>
      <w:tr w:rsidR="00232629" w14:paraId="0A8315A7" w14:textId="77777777">
        <w:tc>
          <w:tcPr>
            <w:tcW w:w="1395" w:type="dxa"/>
          </w:tcPr>
          <w:p w14:paraId="52B35902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6651" w:type="dxa"/>
            <w:gridSpan w:val="6"/>
          </w:tcPr>
          <w:p w14:paraId="5EE37788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</w:tr>
      <w:tr w:rsidR="00232629" w14:paraId="60F35BA8" w14:textId="77777777">
        <w:tc>
          <w:tcPr>
            <w:tcW w:w="1395" w:type="dxa"/>
          </w:tcPr>
          <w:p w14:paraId="5C3F4FD0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2388" w:type="dxa"/>
            <w:gridSpan w:val="3"/>
          </w:tcPr>
          <w:p w14:paraId="641105B0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14:paraId="0A87B646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3315" w:type="dxa"/>
            <w:gridSpan w:val="2"/>
          </w:tcPr>
          <w:p w14:paraId="54DD07D1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</w:tr>
      <w:tr w:rsidR="00232629" w14:paraId="21A8BCA4" w14:textId="77777777">
        <w:tc>
          <w:tcPr>
            <w:tcW w:w="1395" w:type="dxa"/>
          </w:tcPr>
          <w:p w14:paraId="2E3A6E0C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388" w:type="dxa"/>
            <w:gridSpan w:val="3"/>
          </w:tcPr>
          <w:p w14:paraId="5E2C0B5B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14:paraId="648CA506" w14:textId="77777777" w:rsidR="00232629" w:rsidRDefault="00726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平均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学分绩点</w:t>
            </w:r>
            <w:proofErr w:type="gramEnd"/>
          </w:p>
        </w:tc>
        <w:tc>
          <w:tcPr>
            <w:tcW w:w="1155" w:type="dxa"/>
          </w:tcPr>
          <w:p w14:paraId="55C4040B" w14:textId="77777777" w:rsidR="00232629" w:rsidRDefault="002326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2629" w14:paraId="10BAABE8" w14:textId="77777777">
        <w:tc>
          <w:tcPr>
            <w:tcW w:w="2535" w:type="dxa"/>
            <w:gridSpan w:val="2"/>
          </w:tcPr>
          <w:p w14:paraId="12A7E0A9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年级或班级排名</w:t>
            </w:r>
          </w:p>
        </w:tc>
        <w:tc>
          <w:tcPr>
            <w:tcW w:w="1248" w:type="dxa"/>
            <w:gridSpan w:val="2"/>
          </w:tcPr>
          <w:p w14:paraId="3D0625CF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  <w:tc>
          <w:tcPr>
            <w:tcW w:w="3108" w:type="dxa"/>
            <w:gridSpan w:val="2"/>
          </w:tcPr>
          <w:p w14:paraId="7CB9B2FE" w14:textId="77777777" w:rsidR="00232629" w:rsidRDefault="00726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年级或班级排名总人数</w:t>
            </w:r>
          </w:p>
        </w:tc>
        <w:tc>
          <w:tcPr>
            <w:tcW w:w="1155" w:type="dxa"/>
          </w:tcPr>
          <w:p w14:paraId="23E1625A" w14:textId="77777777" w:rsidR="00232629" w:rsidRDefault="002326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32629" w14:paraId="700C41C5" w14:textId="77777777">
        <w:trPr>
          <w:trHeight w:val="2002"/>
        </w:trPr>
        <w:tc>
          <w:tcPr>
            <w:tcW w:w="1395" w:type="dxa"/>
            <w:vAlign w:val="center"/>
          </w:tcPr>
          <w:p w14:paraId="737DD3B3" w14:textId="77777777" w:rsidR="00232629" w:rsidRDefault="00726ED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获奖情况</w:t>
            </w:r>
          </w:p>
        </w:tc>
        <w:tc>
          <w:tcPr>
            <w:tcW w:w="6651" w:type="dxa"/>
            <w:gridSpan w:val="6"/>
          </w:tcPr>
          <w:p w14:paraId="43D7A1CE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</w:tr>
      <w:tr w:rsidR="00232629" w14:paraId="365126C2" w14:textId="77777777">
        <w:trPr>
          <w:trHeight w:val="272"/>
        </w:trPr>
        <w:tc>
          <w:tcPr>
            <w:tcW w:w="1395" w:type="dxa"/>
            <w:vAlign w:val="center"/>
          </w:tcPr>
          <w:p w14:paraId="1A0F7754" w14:textId="77777777" w:rsidR="00232629" w:rsidRDefault="00726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课题名称</w:t>
            </w:r>
          </w:p>
        </w:tc>
        <w:tc>
          <w:tcPr>
            <w:tcW w:w="6651" w:type="dxa"/>
            <w:gridSpan w:val="6"/>
          </w:tcPr>
          <w:p w14:paraId="480B32C0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</w:tr>
      <w:tr w:rsidR="00232629" w14:paraId="734866AE" w14:textId="77777777">
        <w:tc>
          <w:tcPr>
            <w:tcW w:w="1395" w:type="dxa"/>
          </w:tcPr>
          <w:p w14:paraId="79CC31B8" w14:textId="77777777" w:rsidR="00232629" w:rsidRDefault="00726EDD">
            <w:pPr>
              <w:tabs>
                <w:tab w:val="right" w:pos="2506"/>
              </w:tabs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课题导师</w:t>
            </w:r>
          </w:p>
        </w:tc>
        <w:tc>
          <w:tcPr>
            <w:tcW w:w="1140" w:type="dxa"/>
          </w:tcPr>
          <w:p w14:paraId="68E0DB07" w14:textId="77777777" w:rsidR="00232629" w:rsidRDefault="00232629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96" w:type="dxa"/>
            <w:gridSpan w:val="3"/>
          </w:tcPr>
          <w:p w14:paraId="4A904C6E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来所的起止时间</w:t>
            </w:r>
          </w:p>
        </w:tc>
        <w:tc>
          <w:tcPr>
            <w:tcW w:w="3315" w:type="dxa"/>
            <w:gridSpan w:val="2"/>
          </w:tcPr>
          <w:p w14:paraId="25646587" w14:textId="77777777" w:rsidR="00232629" w:rsidRDefault="00232629">
            <w:pPr>
              <w:rPr>
                <w:b/>
                <w:sz w:val="28"/>
                <w:szCs w:val="28"/>
              </w:rPr>
            </w:pPr>
          </w:p>
        </w:tc>
      </w:tr>
      <w:tr w:rsidR="00232629" w14:paraId="3099A2BA" w14:textId="77777777">
        <w:trPr>
          <w:trHeight w:val="1673"/>
        </w:trPr>
        <w:tc>
          <w:tcPr>
            <w:tcW w:w="1395" w:type="dxa"/>
            <w:vAlign w:val="center"/>
          </w:tcPr>
          <w:p w14:paraId="0C1AAEFF" w14:textId="77777777" w:rsidR="00232629" w:rsidRDefault="00726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是否符合这些条件</w:t>
            </w:r>
          </w:p>
          <w:p w14:paraId="23FF27C7" w14:textId="77777777" w:rsidR="00232629" w:rsidRDefault="00726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是</w:t>
            </w:r>
            <w:r>
              <w:rPr>
                <w:rFonts w:ascii="宋体" w:hAnsi="宋体" w:cs="宋体" w:hint="eastAsia"/>
                <w:b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否</w:t>
            </w:r>
            <w:r>
              <w:rPr>
                <w:rFonts w:ascii="宋体" w:hAnsi="宋体" w:cs="宋体" w:hint="eastAsia"/>
                <w:b/>
                <w:sz w:val="24"/>
              </w:rPr>
              <w:t>□</w:t>
            </w:r>
          </w:p>
        </w:tc>
        <w:tc>
          <w:tcPr>
            <w:tcW w:w="6651" w:type="dxa"/>
            <w:gridSpan w:val="6"/>
          </w:tcPr>
          <w:p w14:paraId="47AB8338" w14:textId="77777777" w:rsidR="00232629" w:rsidRDefault="00726ED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）是严</w:t>
            </w:r>
            <w:proofErr w:type="gramStart"/>
            <w:r>
              <w:rPr>
                <w:rFonts w:hint="eastAsia"/>
                <w:b/>
                <w:sz w:val="24"/>
              </w:rPr>
              <w:t>济慈班成员</w:t>
            </w:r>
            <w:proofErr w:type="gramEnd"/>
            <w:r>
              <w:rPr>
                <w:rFonts w:hint="eastAsia"/>
                <w:b/>
                <w:sz w:val="24"/>
              </w:rPr>
              <w:t>；</w:t>
            </w:r>
          </w:p>
          <w:p w14:paraId="0C367DE6" w14:textId="77777777" w:rsidR="00232629" w:rsidRDefault="00726ED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）热爱科研，身体健康，遵纪守法；</w:t>
            </w:r>
          </w:p>
          <w:p w14:paraId="3D78ACB4" w14:textId="77777777" w:rsidR="00232629" w:rsidRDefault="00726ED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）不能有挂科；</w:t>
            </w:r>
          </w:p>
          <w:p w14:paraId="6FFDA9A1" w14:textId="77777777" w:rsidR="00232629" w:rsidRDefault="00726ED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）毕业后的计划须是在国内读研，且自身条件符合</w:t>
            </w:r>
            <w:proofErr w:type="gramStart"/>
            <w:r>
              <w:rPr>
                <w:rFonts w:hint="eastAsia"/>
                <w:b/>
                <w:sz w:val="24"/>
              </w:rPr>
              <w:t>推免保研</w:t>
            </w:r>
            <w:proofErr w:type="gramEnd"/>
            <w:r>
              <w:rPr>
                <w:rFonts w:hint="eastAsia"/>
                <w:b/>
                <w:sz w:val="24"/>
              </w:rPr>
              <w:t>来物理所。</w:t>
            </w:r>
          </w:p>
        </w:tc>
      </w:tr>
      <w:tr w:rsidR="00232629" w14:paraId="58485AF5" w14:textId="77777777">
        <w:trPr>
          <w:trHeight w:val="2127"/>
        </w:trPr>
        <w:tc>
          <w:tcPr>
            <w:tcW w:w="1395" w:type="dxa"/>
            <w:vAlign w:val="center"/>
          </w:tcPr>
          <w:p w14:paraId="52ECCD88" w14:textId="77777777" w:rsidR="00232629" w:rsidRDefault="00726E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651" w:type="dxa"/>
            <w:gridSpan w:val="6"/>
          </w:tcPr>
          <w:p w14:paraId="3626A056" w14:textId="77777777" w:rsidR="00232629" w:rsidRDefault="00726EDD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上述信息是否属实：是□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否</w:t>
            </w:r>
            <w:r>
              <w:rPr>
                <w:rFonts w:ascii="宋体" w:hAnsi="宋体" w:cs="宋体" w:hint="eastAsia"/>
                <w:b/>
                <w:sz w:val="24"/>
              </w:rPr>
              <w:t>□</w:t>
            </w:r>
          </w:p>
          <w:p w14:paraId="0624B94E" w14:textId="77777777" w:rsidR="00232629" w:rsidRDefault="00726EDD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是否同意申请：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/>
                <w:sz w:val="24"/>
              </w:rPr>
              <w:t>是□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否</w:t>
            </w:r>
            <w:r>
              <w:rPr>
                <w:rFonts w:ascii="宋体" w:hAnsi="宋体" w:cs="宋体" w:hint="eastAsia"/>
                <w:b/>
                <w:sz w:val="24"/>
              </w:rPr>
              <w:t>□</w:t>
            </w:r>
          </w:p>
          <w:p w14:paraId="4E6B90D5" w14:textId="77777777" w:rsidR="00232629" w:rsidRDefault="00232629">
            <w:pPr>
              <w:rPr>
                <w:rFonts w:ascii="宋体" w:hAnsi="宋体" w:cs="宋体"/>
                <w:b/>
                <w:sz w:val="24"/>
              </w:rPr>
            </w:pPr>
          </w:p>
          <w:p w14:paraId="57AA19BA" w14:textId="77777777" w:rsidR="00232629" w:rsidRDefault="00726EDD" w:rsidP="00726EDD">
            <w:pPr>
              <w:ind w:leftChars="1500" w:left="315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负责人签字：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            </w:t>
            </w:r>
          </w:p>
          <w:p w14:paraId="3662A694" w14:textId="77777777" w:rsidR="00232629" w:rsidRDefault="00726EDD" w:rsidP="00726EDD">
            <w:pPr>
              <w:ind w:leftChars="1500" w:left="315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单位盖章：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         </w:t>
            </w:r>
          </w:p>
          <w:p w14:paraId="3B0FF62E" w14:textId="77777777" w:rsidR="00232629" w:rsidRDefault="00726EDD" w:rsidP="00726EDD">
            <w:pPr>
              <w:ind w:leftChars="1500" w:left="3150"/>
              <w:jc w:val="lef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日期：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           </w:t>
            </w:r>
          </w:p>
        </w:tc>
      </w:tr>
    </w:tbl>
    <w:p w14:paraId="18309517" w14:textId="77777777" w:rsidR="00232629" w:rsidRDefault="00232629">
      <w:pPr>
        <w:ind w:left="1380" w:hangingChars="491" w:hanging="1380"/>
        <w:rPr>
          <w:b/>
          <w:sz w:val="28"/>
          <w:szCs w:val="28"/>
        </w:rPr>
      </w:pPr>
    </w:p>
    <w:p w14:paraId="0A9440DB" w14:textId="77777777" w:rsidR="00232629" w:rsidRDefault="00232629"/>
    <w:sectPr w:rsidR="00232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9D"/>
    <w:rsid w:val="000F412E"/>
    <w:rsid w:val="00232629"/>
    <w:rsid w:val="0024206C"/>
    <w:rsid w:val="00317E86"/>
    <w:rsid w:val="00355192"/>
    <w:rsid w:val="007127E4"/>
    <w:rsid w:val="00726EDD"/>
    <w:rsid w:val="00933A9D"/>
    <w:rsid w:val="00A22E43"/>
    <w:rsid w:val="00B95431"/>
    <w:rsid w:val="00C66E57"/>
    <w:rsid w:val="00D34FEA"/>
    <w:rsid w:val="00D60AFF"/>
    <w:rsid w:val="00E46F4E"/>
    <w:rsid w:val="00EA0DF1"/>
    <w:rsid w:val="26B014B9"/>
    <w:rsid w:val="2F32247A"/>
    <w:rsid w:val="45D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BB016-1037-4E26-80FE-086AA0BF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7</cp:revision>
  <dcterms:created xsi:type="dcterms:W3CDTF">2024-03-27T08:26:00Z</dcterms:created>
  <dcterms:modified xsi:type="dcterms:W3CDTF">2025-03-26T13:37:00Z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eyJoZGlkIjoiYjIyYmRmMDMxZjkyYTlhNGQ4N2VjMzk1MmZmNWM0OTEifQ==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6AF18E7A7C8646FAA2DC9DDF7A4D37D5_12</vt:lpwstr>
  </property>
</Properties>
</file>