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16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0"/>
          <w:szCs w:val="30"/>
        </w:rPr>
      </w:pPr>
    </w:p>
    <w:p w14:paraId="137DE4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0"/>
          <w:szCs w:val="30"/>
        </w:rPr>
        <w:t>物理研究所非所籍学生离所通知单</w:t>
      </w:r>
    </w:p>
    <w:p w14:paraId="703F7D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  <w:t> </w:t>
      </w:r>
    </w:p>
    <w:p w14:paraId="6A53CC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所属有关单位:</w:t>
      </w:r>
    </w:p>
    <w:p w14:paraId="543DFF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实验室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组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single"/>
        </w:rPr>
        <w:t>    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同学 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□联合培养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研究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生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毕业设计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本科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生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短期交流学习生）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，现在我所学习结束，同意其离所，并到各有关单位办理离所手续，请相关负责同志核查后在此通知单上签字。</w:t>
      </w:r>
    </w:p>
    <w:p w14:paraId="03C82C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</w:t>
      </w:r>
    </w:p>
    <w:p w14:paraId="175DD9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040" w:firstLineChars="18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物理所研究生部 （盖章）</w:t>
      </w:r>
    </w:p>
    <w:p w14:paraId="2F57E5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                  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年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月 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日</w:t>
      </w:r>
    </w:p>
    <w:p w14:paraId="13E1EE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</w:t>
      </w:r>
    </w:p>
    <w:tbl>
      <w:tblPr>
        <w:tblStyle w:val="3"/>
        <w:tblW w:w="9420" w:type="dxa"/>
        <w:tblCellSpacing w:w="15" w:type="dxa"/>
        <w:tblInd w:w="-4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1876"/>
        <w:gridCol w:w="1962"/>
        <w:gridCol w:w="240"/>
        <w:gridCol w:w="704"/>
        <w:gridCol w:w="2158"/>
        <w:gridCol w:w="1800"/>
      </w:tblGrid>
      <w:tr w14:paraId="6DFE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  <w:tblCellSpacing w:w="15" w:type="dxa"/>
        </w:trPr>
        <w:tc>
          <w:tcPr>
            <w:tcW w:w="2511" w:type="dxa"/>
            <w:gridSpan w:val="2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00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   位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7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负责人签字</w:t>
            </w:r>
          </w:p>
        </w:tc>
        <w:tc>
          <w:tcPr>
            <w:tcW w:w="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2C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EC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   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1D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负责人签字</w:t>
            </w:r>
          </w:p>
        </w:tc>
      </w:tr>
      <w:tr w14:paraId="363B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  <w:tblCellSpacing w:w="15" w:type="dxa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92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实</w:t>
            </w:r>
          </w:p>
          <w:p w14:paraId="5B7798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验</w:t>
            </w:r>
          </w:p>
          <w:p w14:paraId="6725C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室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93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导师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27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7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82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门禁卡 </w:t>
            </w:r>
          </w:p>
          <w:p w14:paraId="2C0865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中关村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M225）</w:t>
            </w:r>
          </w:p>
          <w:p w14:paraId="19E753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（怀柔X1南楼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221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5F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935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  <w:tblCellSpacing w:w="15" w:type="dxa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1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C3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实验室</w:t>
            </w:r>
          </w:p>
          <w:p w14:paraId="0BFA60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（秘书）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12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B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46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研</w:t>
            </w:r>
          </w:p>
          <w:p w14:paraId="00553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究</w:t>
            </w:r>
          </w:p>
          <w:p w14:paraId="7A53CE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生</w:t>
            </w:r>
          </w:p>
          <w:p w14:paraId="2B4ACD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04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宿</w:t>
            </w:r>
          </w:p>
          <w:p w14:paraId="6255D3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中关村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G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  <w:p w14:paraId="622C16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（怀柔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M229）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9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BEF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  <w:tblCellSpacing w:w="15" w:type="dxa"/>
        </w:trPr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21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网络中心 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D316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59C7FC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>（联培生须签）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2E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E5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1C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65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离所（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M229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B5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7F2B40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 </w:t>
      </w:r>
    </w:p>
    <w:p w14:paraId="52FD78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</w:rPr>
        <w:t>注：1、本表下载后，请用A4纸打印，然后从实验室开始办起。</w:t>
      </w:r>
    </w:p>
    <w:p w14:paraId="15D4C4A1">
      <w:pPr>
        <w:ind w:firstLine="48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</w:rPr>
        <w:t>2、不办理离所手续的学生，研究生部不负责出具任何相关学习证明。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2U0Mjg1ODBlYTlmMjUwMDEzMmQyN2U1M2NhMDIifQ=="/>
  </w:docVars>
  <w:rsids>
    <w:rsidRoot w:val="73AB7AFE"/>
    <w:rsid w:val="0E481D95"/>
    <w:rsid w:val="17F10977"/>
    <w:rsid w:val="23046B42"/>
    <w:rsid w:val="2BFE6BE1"/>
    <w:rsid w:val="361C40BD"/>
    <w:rsid w:val="4D643E1C"/>
    <w:rsid w:val="4EF466A9"/>
    <w:rsid w:val="73AB7AFE"/>
    <w:rsid w:val="75B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276</Characters>
  <Lines>0</Lines>
  <Paragraphs>0</Paragraphs>
  <TotalTime>6</TotalTime>
  <ScaleCrop>false</ScaleCrop>
  <LinksUpToDate>false</LinksUpToDate>
  <CharactersWithSpaces>406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2024-01-15T06:28:00Z</dcterms:created>
  <dc:creator>跳跳糖</dc:creator>
  <cp:lastModifiedBy>跳跳糖</cp:lastModifiedBy>
  <dcterms:modified xsi:type="dcterms:W3CDTF">2026-04-24T06:46:42Z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292B42C2140C48D9BEF392646DF957D4_13</vt:lpwstr>
  </property>
  <property fmtid="{D5CDD505-2E9C-101B-9397-08002B2CF9AE}" pid="4" name="KSOTemplateDocerSaveRecord">
    <vt:lpwstr>eyJoZGlkIjoiMDZkM2U0Mjg1ODBlYTlmMjUwMDEzMmQyN2U1M2NhMDIiLCJ1c2VySWQiOiIyMjY1NTcxNzUifQ==</vt:lpwstr>
  </property>
</Properties>
</file>